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C5" w:rsidRPr="002149D1" w:rsidRDefault="003B7464" w:rsidP="00F62805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6"/>
        </w:rPr>
      </w:pPr>
      <w:r w:rsidRPr="002149D1">
        <w:rPr>
          <w:rFonts w:asciiTheme="majorEastAsia" w:eastAsiaTheme="majorEastAsia" w:hAnsiTheme="majorEastAsia" w:hint="eastAsia"/>
          <w:b/>
          <w:color w:val="000000" w:themeColor="text1"/>
          <w:sz w:val="32"/>
          <w:szCs w:val="26"/>
        </w:rPr>
        <w:t>20</w:t>
      </w:r>
      <w:r w:rsidR="003A525A" w:rsidRPr="002149D1">
        <w:rPr>
          <w:rFonts w:asciiTheme="majorEastAsia" w:eastAsiaTheme="majorEastAsia" w:hAnsiTheme="majorEastAsia" w:hint="eastAsia"/>
          <w:b/>
          <w:color w:val="000000" w:themeColor="text1"/>
          <w:sz w:val="32"/>
          <w:szCs w:val="26"/>
        </w:rPr>
        <w:t>2</w:t>
      </w:r>
      <w:r w:rsidR="00DE2BD3">
        <w:rPr>
          <w:rFonts w:asciiTheme="majorEastAsia" w:eastAsiaTheme="majorEastAsia" w:hAnsiTheme="majorEastAsia" w:hint="eastAsia"/>
          <w:b/>
          <w:color w:val="000000" w:themeColor="text1"/>
          <w:sz w:val="32"/>
          <w:szCs w:val="26"/>
        </w:rPr>
        <w:t>6第1</w:t>
      </w:r>
      <w:r w:rsidR="00DE2BD3">
        <w:rPr>
          <w:rFonts w:asciiTheme="majorEastAsia" w:eastAsiaTheme="majorEastAsia" w:hAnsiTheme="majorEastAsia"/>
          <w:b/>
          <w:color w:val="000000" w:themeColor="text1"/>
          <w:sz w:val="32"/>
          <w:szCs w:val="26"/>
        </w:rPr>
        <w:t>0</w:t>
      </w:r>
      <w:r w:rsidR="00B4051C" w:rsidRPr="002149D1">
        <w:rPr>
          <w:rFonts w:asciiTheme="majorEastAsia" w:eastAsiaTheme="majorEastAsia" w:hAnsiTheme="majorEastAsia" w:hint="eastAsia"/>
          <w:b/>
          <w:color w:val="000000" w:themeColor="text1"/>
          <w:sz w:val="32"/>
          <w:szCs w:val="26"/>
        </w:rPr>
        <w:t>回</w:t>
      </w:r>
      <w:r w:rsidRPr="002149D1">
        <w:rPr>
          <w:rFonts w:asciiTheme="majorEastAsia" w:eastAsiaTheme="majorEastAsia" w:hAnsiTheme="majorEastAsia" w:hint="eastAsia"/>
          <w:b/>
          <w:color w:val="000000" w:themeColor="text1"/>
          <w:sz w:val="32"/>
          <w:szCs w:val="26"/>
        </w:rPr>
        <w:t>いわて奥州きらめきマラソン</w:t>
      </w:r>
      <w:r w:rsidR="00B4051C" w:rsidRPr="002149D1">
        <w:rPr>
          <w:rFonts w:asciiTheme="majorEastAsia" w:eastAsiaTheme="majorEastAsia" w:hAnsiTheme="majorEastAsia" w:hint="eastAsia"/>
          <w:b/>
          <w:color w:val="000000" w:themeColor="text1"/>
          <w:sz w:val="32"/>
          <w:szCs w:val="26"/>
        </w:rPr>
        <w:t xml:space="preserve">　</w:t>
      </w:r>
      <w:r w:rsidRPr="002149D1">
        <w:rPr>
          <w:rFonts w:asciiTheme="majorEastAsia" w:eastAsiaTheme="majorEastAsia" w:hAnsiTheme="majorEastAsia" w:hint="eastAsia"/>
          <w:b/>
          <w:color w:val="000000" w:themeColor="text1"/>
          <w:sz w:val="32"/>
          <w:szCs w:val="26"/>
        </w:rPr>
        <w:t>協賛申込書</w:t>
      </w:r>
    </w:p>
    <w:p w:rsidR="003B7464" w:rsidRPr="00754C31" w:rsidRDefault="003B7464" w:rsidP="003B7464">
      <w:pPr>
        <w:rPr>
          <w:rFonts w:asciiTheme="minorEastAsia" w:hAnsiTheme="minorEastAsia"/>
          <w:color w:val="000000" w:themeColor="text1"/>
        </w:rPr>
      </w:pPr>
      <w:r w:rsidRPr="00754C31">
        <w:rPr>
          <w:rFonts w:asciiTheme="minorEastAsia" w:hAnsiTheme="minorEastAsia" w:hint="eastAsia"/>
          <w:color w:val="000000" w:themeColor="text1"/>
        </w:rPr>
        <w:t xml:space="preserve">　いわて奥州きらめきマラソン実行委員会　あて</w:t>
      </w:r>
    </w:p>
    <w:tbl>
      <w:tblPr>
        <w:tblStyle w:val="a3"/>
        <w:tblpPr w:leftFromText="142" w:rightFromText="142" w:vertAnchor="text" w:horzAnchor="margin" w:tblpXSpec="center" w:tblpY="15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59"/>
        <w:gridCol w:w="4459"/>
      </w:tblGrid>
      <w:tr w:rsidR="00754C31" w:rsidRPr="00754C31" w:rsidTr="00EF4BF6">
        <w:trPr>
          <w:trHeight w:val="355"/>
        </w:trPr>
        <w:tc>
          <w:tcPr>
            <w:tcW w:w="89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4BF6" w:rsidRPr="00754C31" w:rsidRDefault="00EF4BF6" w:rsidP="00EF4BF6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54C31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協賛の</w:t>
            </w:r>
            <w:r w:rsidR="00754C31" w:rsidRPr="00754C31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御</w:t>
            </w:r>
            <w:r w:rsidRPr="00754C31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意向について、 ＡまたはＢ いずれかにマル囲みをしてください</w:t>
            </w:r>
          </w:p>
        </w:tc>
      </w:tr>
      <w:tr w:rsidR="00754C31" w:rsidRPr="00754C31" w:rsidTr="00EF4BF6">
        <w:trPr>
          <w:trHeight w:val="710"/>
        </w:trPr>
        <w:tc>
          <w:tcPr>
            <w:tcW w:w="4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4BF6" w:rsidRPr="00754C31" w:rsidRDefault="00EF4BF6" w:rsidP="00C907EA">
            <w:pPr>
              <w:spacing w:line="48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54C31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Ａ.</w:t>
            </w:r>
            <w:r w:rsidRPr="00754C31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以下のとおり</w:t>
            </w:r>
            <w:r w:rsidRPr="00754C31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u w:val="single"/>
              </w:rPr>
              <w:t>協賛いたします</w:t>
            </w:r>
          </w:p>
        </w:tc>
        <w:tc>
          <w:tcPr>
            <w:tcW w:w="4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  <w:hideMark/>
          </w:tcPr>
          <w:p w:rsidR="00EF4BF6" w:rsidRPr="00754C31" w:rsidRDefault="00EF4BF6" w:rsidP="00EF4BF6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54C31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Ｂ.</w:t>
            </w:r>
            <w:r w:rsidRPr="00754C3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今回は協賛を</w:t>
            </w:r>
            <w:r w:rsidRPr="00754C31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u w:val="single"/>
              </w:rPr>
              <w:t>見送ります</w:t>
            </w:r>
          </w:p>
          <w:p w:rsidR="00EF4BF6" w:rsidRPr="00754C31" w:rsidRDefault="00EF4BF6" w:rsidP="00EF4BF6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54C3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(下記の名称のみご確認・記入いただき送信願います)</w:t>
            </w:r>
          </w:p>
        </w:tc>
      </w:tr>
    </w:tbl>
    <w:p w:rsidR="003B7464" w:rsidRPr="00754C31" w:rsidRDefault="003B7464" w:rsidP="003B7464">
      <w:pPr>
        <w:rPr>
          <w:rFonts w:asciiTheme="minorEastAsia" w:hAnsiTheme="minorEastAsia"/>
          <w:color w:val="FF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74"/>
        <w:gridCol w:w="6923"/>
      </w:tblGrid>
      <w:tr w:rsidR="00754C31" w:rsidRPr="00754C31" w:rsidTr="00F62805">
        <w:trPr>
          <w:trHeight w:val="513"/>
        </w:trPr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F06822" w:rsidRPr="00754C31" w:rsidRDefault="001D012E" w:rsidP="007029C5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申込日</w:t>
            </w:r>
          </w:p>
        </w:tc>
        <w:tc>
          <w:tcPr>
            <w:tcW w:w="6923" w:type="dxa"/>
            <w:tcBorders>
              <w:left w:val="double" w:sz="4" w:space="0" w:color="auto"/>
            </w:tcBorders>
            <w:vAlign w:val="center"/>
          </w:tcPr>
          <w:p w:rsidR="00F06822" w:rsidRPr="00754C31" w:rsidRDefault="00F06822" w:rsidP="003836D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754C31" w:rsidRPr="00754C31" w:rsidTr="00F62805">
        <w:trPr>
          <w:trHeight w:val="742"/>
        </w:trPr>
        <w:tc>
          <w:tcPr>
            <w:tcW w:w="257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06822" w:rsidRPr="00754C31" w:rsidRDefault="00F06822" w:rsidP="007029C5">
            <w:pPr>
              <w:spacing w:line="60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923" w:type="dxa"/>
            <w:tcBorders>
              <w:left w:val="double" w:sz="4" w:space="0" w:color="auto"/>
              <w:bottom w:val="single" w:sz="4" w:space="0" w:color="auto"/>
            </w:tcBorders>
          </w:tcPr>
          <w:p w:rsidR="00EF4BF6" w:rsidRPr="00754C31" w:rsidRDefault="00EF4BF6" w:rsidP="003836D7">
            <w:pPr>
              <w:spacing w:line="60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54C31" w:rsidRPr="00754C31" w:rsidTr="001D012E">
        <w:trPr>
          <w:trHeight w:val="170"/>
        </w:trPr>
        <w:tc>
          <w:tcPr>
            <w:tcW w:w="2574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06822" w:rsidRPr="00754C31" w:rsidRDefault="001D012E" w:rsidP="007029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EF4BF6" w:rsidRPr="00754C31" w:rsidRDefault="00EF4BF6" w:rsidP="001D012E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54C31" w:rsidRPr="00754C31" w:rsidTr="00F62805">
        <w:trPr>
          <w:trHeight w:val="525"/>
        </w:trPr>
        <w:tc>
          <w:tcPr>
            <w:tcW w:w="2574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1D012E" w:rsidRPr="00754C31" w:rsidRDefault="001D012E" w:rsidP="001D012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名　称</w:t>
            </w:r>
          </w:p>
          <w:p w:rsidR="001D012E" w:rsidRPr="00754C31" w:rsidRDefault="001D012E" w:rsidP="001D012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（法人名・屋号・団体名）</w:t>
            </w:r>
          </w:p>
        </w:tc>
        <w:tc>
          <w:tcPr>
            <w:tcW w:w="6923" w:type="dxa"/>
            <w:tcBorders>
              <w:top w:val="dotted" w:sz="4" w:space="0" w:color="auto"/>
              <w:left w:val="double" w:sz="4" w:space="0" w:color="auto"/>
            </w:tcBorders>
          </w:tcPr>
          <w:p w:rsidR="001D012E" w:rsidRPr="00754C31" w:rsidRDefault="001D012E" w:rsidP="003836D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54C31" w:rsidRPr="00754C31" w:rsidTr="00F62805">
        <w:trPr>
          <w:trHeight w:val="572"/>
        </w:trPr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1D012E" w:rsidRPr="00754C31" w:rsidRDefault="001D012E" w:rsidP="007029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代表者職・氏名</w:t>
            </w:r>
          </w:p>
        </w:tc>
        <w:tc>
          <w:tcPr>
            <w:tcW w:w="6923" w:type="dxa"/>
            <w:tcBorders>
              <w:top w:val="dotted" w:sz="4" w:space="0" w:color="auto"/>
              <w:left w:val="double" w:sz="4" w:space="0" w:color="auto"/>
            </w:tcBorders>
          </w:tcPr>
          <w:p w:rsidR="001D012E" w:rsidRPr="00754C31" w:rsidRDefault="001D012E" w:rsidP="003836D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54C31" w:rsidRPr="00754C31" w:rsidTr="007029C5">
        <w:trPr>
          <w:trHeight w:val="774"/>
        </w:trPr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461C21" w:rsidRPr="00754C31" w:rsidRDefault="00284FDC" w:rsidP="007029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スポンサー</w:t>
            </w:r>
            <w:r w:rsidR="00461C21"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リスト掲載時にご紹介する名称</w:t>
            </w:r>
          </w:p>
        </w:tc>
        <w:tc>
          <w:tcPr>
            <w:tcW w:w="6923" w:type="dxa"/>
            <w:tcBorders>
              <w:left w:val="double" w:sz="4" w:space="0" w:color="auto"/>
            </w:tcBorders>
          </w:tcPr>
          <w:p w:rsidR="00461C21" w:rsidRPr="00754C31" w:rsidRDefault="00461C21" w:rsidP="00F06822">
            <w:pPr>
              <w:ind w:rightChars="-119" w:right="-250"/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（記載のない場合は上記の名称をご紹介させていただきます）</w:t>
            </w:r>
          </w:p>
          <w:p w:rsidR="00461C21" w:rsidRPr="00754C31" w:rsidRDefault="00461C21" w:rsidP="00F06822">
            <w:pPr>
              <w:ind w:rightChars="-119" w:right="-25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54C31" w:rsidRPr="00754C31" w:rsidTr="007029C5">
        <w:trPr>
          <w:trHeight w:val="777"/>
        </w:trPr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7029C5" w:rsidRPr="00754C31" w:rsidRDefault="00167F6D" w:rsidP="007029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担当</w:t>
            </w:r>
            <w:r w:rsidR="007029C5"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部署</w:t>
            </w: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  <w:p w:rsidR="00F06822" w:rsidRPr="00754C31" w:rsidRDefault="007029C5" w:rsidP="007029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</w:t>
            </w:r>
            <w:r w:rsidR="00F06822"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923" w:type="dxa"/>
            <w:tcBorders>
              <w:left w:val="double" w:sz="4" w:space="0" w:color="auto"/>
            </w:tcBorders>
          </w:tcPr>
          <w:p w:rsidR="00F06822" w:rsidRPr="00754C31" w:rsidRDefault="00F06822" w:rsidP="00F06822">
            <w:pPr>
              <w:ind w:rightChars="-119" w:right="-250"/>
              <w:rPr>
                <w:rFonts w:asciiTheme="minorEastAsia" w:hAnsiTheme="minorEastAsia"/>
                <w:color w:val="000000" w:themeColor="text1"/>
              </w:rPr>
            </w:pPr>
          </w:p>
          <w:p w:rsidR="00EF4BF6" w:rsidRPr="00754C31" w:rsidRDefault="00EF4BF6" w:rsidP="00F06822">
            <w:pPr>
              <w:ind w:rightChars="-119" w:right="-25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54C31" w:rsidRPr="00754C31" w:rsidTr="00F62805">
        <w:trPr>
          <w:trHeight w:val="57"/>
        </w:trPr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F06822" w:rsidRPr="00754C31" w:rsidRDefault="00F06822" w:rsidP="007029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連絡先電話（内線）</w:t>
            </w:r>
          </w:p>
          <w:p w:rsidR="007029C5" w:rsidRPr="00754C31" w:rsidRDefault="001D012E" w:rsidP="007029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ファックス</w:t>
            </w:r>
            <w:r w:rsidR="007029C5"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番号</w:t>
            </w:r>
          </w:p>
          <w:p w:rsidR="00F06822" w:rsidRPr="00754C31" w:rsidRDefault="007029C5" w:rsidP="007029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923" w:type="dxa"/>
            <w:tcBorders>
              <w:left w:val="double" w:sz="4" w:space="0" w:color="auto"/>
            </w:tcBorders>
          </w:tcPr>
          <w:p w:rsidR="00F06822" w:rsidRPr="00754C31" w:rsidRDefault="00F06822" w:rsidP="00F62805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TEL　　　　　　　　　　　　　（内線）</w:t>
            </w:r>
          </w:p>
          <w:p w:rsidR="00F06822" w:rsidRPr="00754C31" w:rsidRDefault="00F06822" w:rsidP="00F62805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 xml:space="preserve">FAX　</w:t>
            </w:r>
          </w:p>
          <w:p w:rsidR="00F06822" w:rsidRPr="00754C31" w:rsidRDefault="00F06822" w:rsidP="00F62805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 xml:space="preserve">E-mail　</w:t>
            </w:r>
          </w:p>
        </w:tc>
      </w:tr>
      <w:tr w:rsidR="00754C31" w:rsidRPr="00754C31" w:rsidTr="00F62805">
        <w:trPr>
          <w:trHeight w:val="454"/>
        </w:trPr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F06822" w:rsidRPr="00754C31" w:rsidRDefault="00F06822" w:rsidP="002149D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協賛予定金額</w:t>
            </w:r>
          </w:p>
          <w:p w:rsidR="00244700" w:rsidRPr="002149D1" w:rsidRDefault="00F17D7F" w:rsidP="002149D1">
            <w:pPr>
              <w:spacing w:line="240" w:lineRule="exact"/>
              <w:ind w:firstLine="140"/>
              <w:rPr>
                <w:rFonts w:asciiTheme="minorEastAsia" w:hAnsiTheme="minorEastAsia"/>
                <w:color w:val="000000" w:themeColor="text1"/>
                <w:sz w:val="14"/>
                <w:szCs w:val="21"/>
              </w:rPr>
            </w:pPr>
            <w:r w:rsidRPr="002149D1">
              <w:rPr>
                <w:rFonts w:asciiTheme="minorEastAsia" w:hAnsiTheme="minorEastAsia" w:hint="eastAsia"/>
                <w:color w:val="000000" w:themeColor="text1"/>
                <w:sz w:val="14"/>
                <w:szCs w:val="21"/>
              </w:rPr>
              <w:t>※</w:t>
            </w:r>
            <w:r w:rsidR="00CA695D" w:rsidRPr="002149D1">
              <w:rPr>
                <w:rFonts w:asciiTheme="minorEastAsia" w:hAnsiTheme="minorEastAsia" w:hint="eastAsia"/>
                <w:color w:val="000000" w:themeColor="text1"/>
                <w:sz w:val="14"/>
                <w:szCs w:val="21"/>
              </w:rPr>
              <w:t>１万</w:t>
            </w:r>
            <w:r w:rsidR="00F06822" w:rsidRPr="002149D1">
              <w:rPr>
                <w:rFonts w:asciiTheme="minorEastAsia" w:hAnsiTheme="minorEastAsia" w:hint="eastAsia"/>
                <w:color w:val="000000" w:themeColor="text1"/>
                <w:sz w:val="14"/>
                <w:szCs w:val="21"/>
              </w:rPr>
              <w:t>円以上でお願いします</w:t>
            </w:r>
          </w:p>
          <w:p w:rsidR="002149D1" w:rsidRDefault="002149D1" w:rsidP="002149D1">
            <w:pPr>
              <w:spacing w:line="240" w:lineRule="exact"/>
              <w:ind w:firstLine="280"/>
              <w:rPr>
                <w:rFonts w:asciiTheme="minorEastAsia" w:hAnsiTheme="minorEastAsia"/>
                <w:color w:val="000000" w:themeColor="text1"/>
                <w:sz w:val="14"/>
                <w:szCs w:val="21"/>
              </w:rPr>
            </w:pPr>
            <w:r w:rsidRPr="002149D1">
              <w:rPr>
                <w:rFonts w:asciiTheme="minorEastAsia" w:hAnsiTheme="minorEastAsia" w:hint="eastAsia"/>
                <w:color w:val="000000" w:themeColor="text1"/>
                <w:sz w:val="14"/>
                <w:szCs w:val="21"/>
              </w:rPr>
              <w:t>物資</w:t>
            </w:r>
            <w:r w:rsidR="002E5C0E" w:rsidRPr="002149D1">
              <w:rPr>
                <w:rFonts w:asciiTheme="minorEastAsia" w:hAnsiTheme="minorEastAsia" w:hint="eastAsia"/>
                <w:color w:val="000000" w:themeColor="text1"/>
                <w:sz w:val="14"/>
                <w:szCs w:val="21"/>
              </w:rPr>
              <w:t>による</w:t>
            </w:r>
            <w:r w:rsidRPr="002149D1">
              <w:rPr>
                <w:rFonts w:asciiTheme="minorEastAsia" w:hAnsiTheme="minorEastAsia" w:hint="eastAsia"/>
                <w:color w:val="000000" w:themeColor="text1"/>
                <w:sz w:val="14"/>
                <w:szCs w:val="21"/>
              </w:rPr>
              <w:t>協賛</w:t>
            </w:r>
            <w:r w:rsidR="002E5C0E">
              <w:rPr>
                <w:rFonts w:asciiTheme="minorEastAsia" w:hAnsiTheme="minorEastAsia" w:hint="eastAsia"/>
                <w:color w:val="000000" w:themeColor="text1"/>
                <w:sz w:val="14"/>
                <w:szCs w:val="21"/>
              </w:rPr>
              <w:t>の</w:t>
            </w:r>
            <w:r w:rsidRPr="002149D1">
              <w:rPr>
                <w:rFonts w:asciiTheme="minorEastAsia" w:hAnsiTheme="minorEastAsia" w:hint="eastAsia"/>
                <w:color w:val="000000" w:themeColor="text1"/>
                <w:sz w:val="14"/>
                <w:szCs w:val="21"/>
              </w:rPr>
              <w:t>場合は事前に</w:t>
            </w:r>
          </w:p>
          <w:p w:rsidR="002149D1" w:rsidRPr="002149D1" w:rsidRDefault="002149D1" w:rsidP="002149D1">
            <w:pPr>
              <w:spacing w:line="240" w:lineRule="exact"/>
              <w:ind w:firstLine="280"/>
              <w:rPr>
                <w:rFonts w:asciiTheme="minorEastAsia" w:hAnsiTheme="minorEastAsia"/>
                <w:color w:val="000000" w:themeColor="text1"/>
                <w:sz w:val="14"/>
                <w:szCs w:val="21"/>
              </w:rPr>
            </w:pPr>
            <w:r w:rsidRPr="002149D1">
              <w:rPr>
                <w:rFonts w:asciiTheme="minorEastAsia" w:hAnsiTheme="minorEastAsia" w:hint="eastAsia"/>
                <w:color w:val="000000" w:themeColor="text1"/>
                <w:sz w:val="14"/>
                <w:szCs w:val="21"/>
              </w:rPr>
              <w:t>ご相談ください</w:t>
            </w: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</w:tcBorders>
          </w:tcPr>
          <w:p w:rsidR="00F06822" w:rsidRPr="002149D1" w:rsidRDefault="00F06822" w:rsidP="002149D1">
            <w:pPr>
              <w:spacing w:line="720" w:lineRule="auto"/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r w:rsidRPr="002149D1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</w:t>
            </w:r>
            <w:r w:rsidR="00244700" w:rsidRPr="002149D1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2149D1">
              <w:rPr>
                <w:rFonts w:asciiTheme="minorEastAsia" w:hAnsiTheme="minorEastAsia" w:hint="eastAsia"/>
                <w:color w:val="000000" w:themeColor="text1"/>
              </w:rPr>
              <w:t xml:space="preserve">　円</w:t>
            </w:r>
          </w:p>
        </w:tc>
      </w:tr>
      <w:tr w:rsidR="00754C31" w:rsidRPr="00754C31" w:rsidTr="00320106">
        <w:trPr>
          <w:trHeight w:val="405"/>
        </w:trPr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F06822" w:rsidRPr="00754C31" w:rsidRDefault="00F06822" w:rsidP="007029C5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支払方法</w:t>
            </w:r>
          </w:p>
          <w:p w:rsidR="00F06822" w:rsidRPr="00754C31" w:rsidRDefault="00F06822" w:rsidP="007029C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※何れかを○で囲ってください</w:t>
            </w: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21AE" w:rsidRPr="00754C31" w:rsidRDefault="00F06822" w:rsidP="00284FDC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="003A525A" w:rsidRPr="00754C31">
              <w:rPr>
                <w:rFonts w:asciiTheme="minorEastAsia" w:hAnsiTheme="minorEastAsia" w:hint="eastAsia"/>
                <w:color w:val="000000" w:themeColor="text1"/>
              </w:rPr>
              <w:t>銀行口座への振込または郵便振替口座への振込</w:t>
            </w:r>
          </w:p>
          <w:p w:rsidR="00F06822" w:rsidRPr="00754C31" w:rsidRDefault="00F06822" w:rsidP="00461C21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0E21AE" w:rsidRPr="00754C31">
              <w:rPr>
                <w:rFonts w:asciiTheme="minorEastAsia" w:hAnsiTheme="minorEastAsia" w:hint="eastAsia"/>
                <w:color w:val="000000" w:themeColor="text1"/>
              </w:rPr>
              <w:t>必要な書類にマル囲みをしてください　請求書・領収書</w:t>
            </w:r>
            <w:r w:rsidRPr="00754C31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:rsidR="00461C21" w:rsidRPr="00754C31" w:rsidRDefault="00F06822" w:rsidP="00284FDC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・集金（後日、実行委員会よりご連絡します</w:t>
            </w:r>
            <w:r w:rsidR="00461C21" w:rsidRPr="00754C31">
              <w:rPr>
                <w:rFonts w:asciiTheme="minorEastAsia" w:hAnsiTheme="minorEastAsia" w:hint="eastAsia"/>
                <w:color w:val="000000" w:themeColor="text1"/>
              </w:rPr>
              <w:t>ので、集金の希望日</w:t>
            </w:r>
            <w:r w:rsidR="007C739A" w:rsidRPr="00754C31">
              <w:rPr>
                <w:rFonts w:asciiTheme="minorEastAsia" w:hAnsiTheme="minorEastAsia" w:hint="eastAsia"/>
                <w:color w:val="000000" w:themeColor="text1"/>
              </w:rPr>
              <w:t>等</w:t>
            </w:r>
          </w:p>
          <w:p w:rsidR="00F06822" w:rsidRPr="00754C31" w:rsidRDefault="00461C21" w:rsidP="000E21AE">
            <w:pPr>
              <w:ind w:firstLineChars="300" w:firstLine="630"/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を以下にご記入ください</w:t>
            </w:r>
            <w:r w:rsidR="00F06822" w:rsidRPr="00754C31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:rsidR="00461C21" w:rsidRPr="00754C31" w:rsidRDefault="00461C21" w:rsidP="00461C21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第１希望　　　月　　　日</w:t>
            </w:r>
            <w:r w:rsidR="007C739A" w:rsidRPr="00754C31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754C31">
              <w:rPr>
                <w:rFonts w:asciiTheme="minorEastAsia" w:hAnsiTheme="minorEastAsia" w:hint="eastAsia"/>
                <w:color w:val="000000" w:themeColor="text1"/>
              </w:rPr>
              <w:t>／第２希望　　　月　　　日</w:t>
            </w:r>
          </w:p>
        </w:tc>
      </w:tr>
      <w:tr w:rsidR="00754C31" w:rsidRPr="00754C31" w:rsidTr="00B43E16">
        <w:trPr>
          <w:trHeight w:val="60"/>
        </w:trPr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320106" w:rsidRPr="00754C31" w:rsidRDefault="00320106" w:rsidP="00B43E1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  <w:szCs w:val="21"/>
              </w:rPr>
              <w:t>大会プログラム内の市内飲食店・おみやげ販売店一覧への掲載</w:t>
            </w:r>
          </w:p>
        </w:tc>
        <w:tc>
          <w:tcPr>
            <w:tcW w:w="6923" w:type="dxa"/>
            <w:tcBorders>
              <w:left w:val="double" w:sz="4" w:space="0" w:color="auto"/>
            </w:tcBorders>
          </w:tcPr>
          <w:p w:rsidR="00320106" w:rsidRPr="00754C31" w:rsidRDefault="00320106" w:rsidP="00B43E16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（掲載を希望する場合は名称等をご記入ください）</w:t>
            </w:r>
          </w:p>
          <w:p w:rsidR="00320106" w:rsidRPr="00754C31" w:rsidRDefault="00320106" w:rsidP="00B43E16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施設名</w:t>
            </w:r>
          </w:p>
          <w:p w:rsidR="00320106" w:rsidRPr="00754C31" w:rsidRDefault="00320106" w:rsidP="00B43E16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  <w:p w:rsidR="00320106" w:rsidRPr="00754C31" w:rsidRDefault="00320106" w:rsidP="00B43E16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  <w:p w:rsidR="00320106" w:rsidRPr="00754C31" w:rsidRDefault="00320106" w:rsidP="00B43E16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ホームページ（SNS）</w:t>
            </w:r>
          </w:p>
          <w:p w:rsidR="00320106" w:rsidRPr="00754C31" w:rsidRDefault="00320106" w:rsidP="00B43E16">
            <w:pPr>
              <w:rPr>
                <w:rFonts w:asciiTheme="minorEastAsia" w:hAnsiTheme="minorEastAsia"/>
                <w:color w:val="000000" w:themeColor="text1"/>
              </w:rPr>
            </w:pPr>
            <w:r w:rsidRPr="00754C31">
              <w:rPr>
                <w:rFonts w:asciiTheme="minorEastAsia" w:hAnsiTheme="minorEastAsia" w:hint="eastAsia"/>
                <w:color w:val="000000" w:themeColor="text1"/>
              </w:rPr>
              <w:t>販売、提供商品</w:t>
            </w:r>
          </w:p>
        </w:tc>
      </w:tr>
    </w:tbl>
    <w:p w:rsidR="00EF4BF6" w:rsidRPr="00754C31" w:rsidRDefault="00EF4BF6" w:rsidP="001D012E">
      <w:pPr>
        <w:spacing w:line="240" w:lineRule="exact"/>
        <w:rPr>
          <w:rFonts w:asciiTheme="minorEastAsia" w:hAnsiTheme="minorEastAsia" w:cs="ＭＳ 明朝"/>
          <w:color w:val="FF0000"/>
        </w:rPr>
      </w:pPr>
    </w:p>
    <w:p w:rsidR="003B7464" w:rsidRPr="00754C31" w:rsidRDefault="00C907EA" w:rsidP="004E6457">
      <w:pPr>
        <w:spacing w:line="240" w:lineRule="exact"/>
        <w:ind w:left="210" w:hangingChars="100" w:hanging="210"/>
        <w:rPr>
          <w:rFonts w:asciiTheme="minorEastAsia" w:hAnsiTheme="minorEastAsia" w:cs="ＭＳ 明朝"/>
          <w:color w:val="000000" w:themeColor="text1"/>
        </w:rPr>
      </w:pPr>
      <w:r w:rsidRPr="00754C31">
        <w:rPr>
          <w:rFonts w:asciiTheme="minorEastAsia" w:hAnsiTheme="minorEastAsia" w:cs="ＭＳ 明朝" w:hint="eastAsia"/>
          <w:color w:val="000000" w:themeColor="text1"/>
        </w:rPr>
        <w:t>申込先　〒</w:t>
      </w:r>
      <w:r w:rsidR="003B7464" w:rsidRPr="00754C31">
        <w:rPr>
          <w:rFonts w:asciiTheme="minorEastAsia" w:hAnsiTheme="minorEastAsia" w:cs="ＭＳ 明朝" w:hint="eastAsia"/>
          <w:color w:val="000000" w:themeColor="text1"/>
        </w:rPr>
        <w:t xml:space="preserve">023-1192　</w:t>
      </w:r>
    </w:p>
    <w:p w:rsidR="003B7464" w:rsidRPr="00754C31" w:rsidRDefault="003B7464" w:rsidP="004E6457">
      <w:pPr>
        <w:spacing w:line="240" w:lineRule="exact"/>
        <w:ind w:leftChars="100" w:left="210" w:firstLineChars="300" w:firstLine="630"/>
        <w:rPr>
          <w:rFonts w:asciiTheme="minorEastAsia" w:hAnsiTheme="minorEastAsia" w:cs="ＭＳ 明朝"/>
          <w:color w:val="000000" w:themeColor="text1"/>
        </w:rPr>
      </w:pPr>
      <w:r w:rsidRPr="00754C31">
        <w:rPr>
          <w:rFonts w:asciiTheme="minorEastAsia" w:hAnsiTheme="minorEastAsia" w:cs="ＭＳ 明朝" w:hint="eastAsia"/>
          <w:color w:val="000000" w:themeColor="text1"/>
        </w:rPr>
        <w:t>岩手県奥州市江刺大通り１番８号</w:t>
      </w:r>
      <w:r w:rsidR="003A525A" w:rsidRPr="00754C31">
        <w:rPr>
          <w:rFonts w:asciiTheme="minorEastAsia" w:hAnsiTheme="minorEastAsia" w:cs="ＭＳ 明朝" w:hint="eastAsia"/>
          <w:color w:val="000000" w:themeColor="text1"/>
        </w:rPr>
        <w:t xml:space="preserve">　奥州市</w:t>
      </w:r>
      <w:r w:rsidR="00F862B9" w:rsidRPr="00754C31">
        <w:rPr>
          <w:rFonts w:asciiTheme="minorEastAsia" w:hAnsiTheme="minorEastAsia" w:cs="ＭＳ 明朝" w:hint="eastAsia"/>
          <w:color w:val="000000" w:themeColor="text1"/>
        </w:rPr>
        <w:t>役所</w:t>
      </w:r>
      <w:r w:rsidR="003A525A" w:rsidRPr="00754C31">
        <w:rPr>
          <w:rFonts w:asciiTheme="minorEastAsia" w:hAnsiTheme="minorEastAsia" w:cs="ＭＳ 明朝" w:hint="eastAsia"/>
          <w:color w:val="000000" w:themeColor="text1"/>
        </w:rPr>
        <w:t>江刺総合支所内</w:t>
      </w:r>
    </w:p>
    <w:p w:rsidR="003B7464" w:rsidRPr="00754C31" w:rsidRDefault="00AC5023" w:rsidP="004E6457">
      <w:pPr>
        <w:spacing w:line="240" w:lineRule="exact"/>
        <w:ind w:leftChars="100" w:left="210" w:firstLineChars="300" w:firstLine="630"/>
        <w:rPr>
          <w:rFonts w:asciiTheme="minorEastAsia" w:hAnsiTheme="minorEastAsia" w:cs="ＭＳ 明朝"/>
          <w:color w:val="000000" w:themeColor="text1"/>
        </w:rPr>
      </w:pPr>
      <w:r w:rsidRPr="00754C31">
        <w:rPr>
          <w:rFonts w:asciiTheme="minorEastAsia" w:hAnsiTheme="minorEastAsia" w:hint="eastAsia"/>
          <w:color w:val="000000" w:themeColor="text1"/>
        </w:rPr>
        <w:t>奥州市協働まちづくり部生涯学習スポーツ課</w:t>
      </w:r>
    </w:p>
    <w:p w:rsidR="003B7464" w:rsidRPr="00754C31" w:rsidRDefault="003B7464" w:rsidP="004E6457">
      <w:pPr>
        <w:spacing w:line="240" w:lineRule="exact"/>
        <w:ind w:firstLineChars="400" w:firstLine="840"/>
        <w:rPr>
          <w:rFonts w:asciiTheme="minorEastAsia" w:hAnsiTheme="minorEastAsia" w:cs="ＭＳ 明朝"/>
          <w:color w:val="000000" w:themeColor="text1"/>
        </w:rPr>
      </w:pPr>
      <w:r w:rsidRPr="00754C31">
        <w:rPr>
          <w:rFonts w:asciiTheme="minorEastAsia" w:hAnsiTheme="minorEastAsia" w:cs="ＭＳ 明朝" w:hint="eastAsia"/>
          <w:color w:val="000000" w:themeColor="text1"/>
        </w:rPr>
        <w:t>いわて奥州きらめきマラソン事務局</w:t>
      </w:r>
      <w:r w:rsidR="00F8775F" w:rsidRPr="00754C31">
        <w:rPr>
          <w:rFonts w:asciiTheme="minorEastAsia" w:hAnsiTheme="minorEastAsia" w:cs="ＭＳ 明朝" w:hint="eastAsia"/>
          <w:color w:val="000000" w:themeColor="text1"/>
        </w:rPr>
        <w:t xml:space="preserve">　　担当　</w:t>
      </w:r>
      <w:r w:rsidR="00DE2BD3">
        <w:rPr>
          <w:rFonts w:asciiTheme="minorEastAsia" w:hAnsiTheme="minorEastAsia" w:cs="ＭＳ 明朝" w:hint="eastAsia"/>
          <w:color w:val="000000" w:themeColor="text1"/>
        </w:rPr>
        <w:t>千田</w:t>
      </w:r>
      <w:r w:rsidR="00674B7F" w:rsidRPr="00754C31">
        <w:rPr>
          <w:rFonts w:asciiTheme="minorEastAsia" w:hAnsiTheme="minorEastAsia" w:cs="ＭＳ 明朝" w:hint="eastAsia"/>
          <w:color w:val="000000" w:themeColor="text1"/>
        </w:rPr>
        <w:t>、</w:t>
      </w:r>
      <w:r w:rsidR="00DE2BD3">
        <w:rPr>
          <w:rFonts w:asciiTheme="minorEastAsia" w:hAnsiTheme="minorEastAsia" w:cs="ＭＳ 明朝" w:hint="eastAsia"/>
          <w:color w:val="000000" w:themeColor="text1"/>
        </w:rPr>
        <w:t>茶畑、</w:t>
      </w:r>
      <w:r w:rsidR="004C0E07" w:rsidRPr="00754C31">
        <w:rPr>
          <w:rFonts w:asciiTheme="minorEastAsia" w:hAnsiTheme="minorEastAsia" w:cs="ＭＳ 明朝" w:hint="eastAsia"/>
          <w:color w:val="000000" w:themeColor="text1"/>
        </w:rPr>
        <w:t>高橋</w:t>
      </w:r>
      <w:r w:rsidR="00DE2BD3">
        <w:rPr>
          <w:rFonts w:asciiTheme="minorEastAsia" w:hAnsiTheme="minorEastAsia" w:cs="ＭＳ 明朝" w:hint="eastAsia"/>
          <w:color w:val="000000" w:themeColor="text1"/>
        </w:rPr>
        <w:t>(伶</w:t>
      </w:r>
      <w:r w:rsidR="00DE2BD3">
        <w:rPr>
          <w:rFonts w:asciiTheme="minorEastAsia" w:hAnsiTheme="minorEastAsia" w:cs="ＭＳ 明朝"/>
          <w:color w:val="000000" w:themeColor="text1"/>
        </w:rPr>
        <w:t>)</w:t>
      </w:r>
    </w:p>
    <w:p w:rsidR="00F62805" w:rsidRPr="00754C31" w:rsidRDefault="003B7464" w:rsidP="00F62805">
      <w:pPr>
        <w:spacing w:line="240" w:lineRule="exact"/>
        <w:rPr>
          <w:rFonts w:asciiTheme="minorEastAsia" w:hAnsiTheme="minorEastAsia" w:cs="ＭＳ 明朝"/>
          <w:color w:val="000000" w:themeColor="text1"/>
        </w:rPr>
      </w:pPr>
      <w:r w:rsidRPr="00754C31">
        <w:rPr>
          <w:rFonts w:asciiTheme="minorEastAsia" w:hAnsiTheme="minorEastAsia" w:cs="ＭＳ 明朝" w:hint="eastAsia"/>
          <w:color w:val="000000" w:themeColor="text1"/>
        </w:rPr>
        <w:t xml:space="preserve">　　　　電話　０１９７－</w:t>
      </w:r>
      <w:r w:rsidR="003A525A" w:rsidRPr="00754C31">
        <w:rPr>
          <w:rFonts w:asciiTheme="minorEastAsia" w:hAnsiTheme="minorEastAsia" w:cs="ＭＳ 明朝" w:hint="eastAsia"/>
          <w:color w:val="000000" w:themeColor="text1"/>
        </w:rPr>
        <w:t>３４－２４９８</w:t>
      </w:r>
    </w:p>
    <w:p w:rsidR="003B7464" w:rsidRPr="00754C31" w:rsidRDefault="003B7464" w:rsidP="00754C31">
      <w:pPr>
        <w:spacing w:line="240" w:lineRule="exact"/>
        <w:ind w:firstLine="840"/>
        <w:rPr>
          <w:rFonts w:asciiTheme="minorEastAsia" w:hAnsiTheme="minorEastAsia" w:cs="ＭＳ 明朝"/>
          <w:color w:val="000000" w:themeColor="text1"/>
        </w:rPr>
      </w:pPr>
      <w:r w:rsidRPr="00754C31">
        <w:rPr>
          <w:rFonts w:asciiTheme="minorEastAsia" w:hAnsiTheme="minorEastAsia" w:cs="ＭＳ 明朝" w:hint="eastAsia"/>
          <w:color w:val="000000" w:themeColor="text1"/>
          <w:spacing w:val="52"/>
          <w:kern w:val="0"/>
          <w:fitText w:val="420" w:id="-1165782528"/>
        </w:rPr>
        <w:t>FA</w:t>
      </w:r>
      <w:r w:rsidRPr="00754C31">
        <w:rPr>
          <w:rFonts w:asciiTheme="minorEastAsia" w:hAnsiTheme="minorEastAsia" w:cs="ＭＳ 明朝" w:hint="eastAsia"/>
          <w:color w:val="000000" w:themeColor="text1"/>
          <w:spacing w:val="1"/>
          <w:kern w:val="0"/>
          <w:fitText w:val="420" w:id="-1165782528"/>
        </w:rPr>
        <w:t>X</w:t>
      </w:r>
      <w:r w:rsidRPr="00754C31">
        <w:rPr>
          <w:rFonts w:asciiTheme="minorEastAsia" w:hAnsiTheme="minorEastAsia" w:cs="ＭＳ 明朝" w:hint="eastAsia"/>
          <w:color w:val="000000" w:themeColor="text1"/>
          <w:kern w:val="0"/>
        </w:rPr>
        <w:t xml:space="preserve">　０１９７－３５－７４６６</w:t>
      </w:r>
    </w:p>
    <w:p w:rsidR="002149D1" w:rsidRDefault="003B7464" w:rsidP="00244700">
      <w:pPr>
        <w:spacing w:line="240" w:lineRule="exact"/>
        <w:rPr>
          <w:rFonts w:hAnsi="ＭＳ 明朝" w:cs="ＭＳ 明朝"/>
          <w:color w:val="000000" w:themeColor="text1"/>
          <w:kern w:val="0"/>
        </w:rPr>
      </w:pPr>
      <w:r w:rsidRPr="00754C31">
        <w:rPr>
          <w:rFonts w:hAnsi="ＭＳ 明朝" w:cs="ＭＳ 明朝" w:hint="eastAsia"/>
          <w:color w:val="000000" w:themeColor="text1"/>
          <w:kern w:val="0"/>
        </w:rPr>
        <w:t xml:space="preserve">　　　　</w:t>
      </w:r>
      <w:r w:rsidR="004C0E07" w:rsidRPr="00754C31">
        <w:rPr>
          <w:rFonts w:asciiTheme="minorEastAsia" w:hAnsiTheme="minorEastAsia" w:cs="ＭＳ 明朝"/>
          <w:color w:val="000000" w:themeColor="text1"/>
          <w:kern w:val="0"/>
        </w:rPr>
        <w:t>MAIL</w:t>
      </w:r>
      <w:r w:rsidR="004C0E07" w:rsidRPr="00754C31">
        <w:rPr>
          <w:rFonts w:hAnsi="ＭＳ 明朝" w:cs="ＭＳ 明朝"/>
          <w:color w:val="000000" w:themeColor="text1"/>
          <w:kern w:val="0"/>
        </w:rPr>
        <w:t xml:space="preserve"> </w:t>
      </w:r>
      <w:r w:rsidR="004C0E07" w:rsidRPr="00754C31">
        <w:rPr>
          <w:rFonts w:hAnsi="ＭＳ 明朝" w:cs="ＭＳ 明朝" w:hint="eastAsia"/>
          <w:color w:val="000000" w:themeColor="text1"/>
          <w:kern w:val="0"/>
          <w:sz w:val="15"/>
        </w:rPr>
        <w:t xml:space="preserve">　</w:t>
      </w:r>
      <w:hyperlink r:id="rId7" w:history="1">
        <w:r w:rsidR="00244700" w:rsidRPr="00146C98">
          <w:rPr>
            <w:rStyle w:val="ae"/>
            <w:rFonts w:hAnsi="ＭＳ 明朝" w:cs="ＭＳ 明朝"/>
            <w:kern w:val="0"/>
          </w:rPr>
          <w:t>oshukirameki@city.oshu.iwate.jp</w:t>
        </w:r>
      </w:hyperlink>
    </w:p>
    <w:p w:rsidR="003B7464" w:rsidRPr="00244700" w:rsidRDefault="00244700" w:rsidP="002149D1">
      <w:pPr>
        <w:spacing w:line="240" w:lineRule="exact"/>
        <w:jc w:val="right"/>
        <w:rPr>
          <w:rFonts w:hAnsi="ＭＳ 明朝" w:cs="ＭＳ 明朝"/>
          <w:color w:val="000000" w:themeColor="text1"/>
          <w:kern w:val="0"/>
          <w:u w:val="single"/>
        </w:rPr>
      </w:pPr>
      <w:bookmarkStart w:id="0" w:name="_GoBack"/>
      <w:bookmarkEnd w:id="0"/>
      <w:r w:rsidRPr="00754C31">
        <w:rPr>
          <w:rFonts w:hAnsi="ＭＳ 明朝" w:cs="ＭＳ 明朝" w:hint="eastAsia"/>
          <w:color w:val="000000" w:themeColor="text1"/>
          <w:kern w:val="0"/>
        </w:rPr>
        <w:t>【</w:t>
      </w:r>
      <w:r w:rsidRPr="00754C31">
        <w:rPr>
          <w:rFonts w:hAnsi="ＭＳ 明朝" w:cs="ＭＳ 明朝" w:hint="eastAsia"/>
          <w:color w:val="000000" w:themeColor="text1"/>
          <w:kern w:val="0"/>
        </w:rPr>
        <w:t>NO.</w:t>
      </w:r>
      <w:r w:rsidRPr="00754C31">
        <w:rPr>
          <w:rFonts w:hAnsi="ＭＳ 明朝" w:cs="ＭＳ 明朝" w:hint="eastAsia"/>
          <w:color w:val="000000" w:themeColor="text1"/>
          <w:kern w:val="0"/>
        </w:rPr>
        <w:t xml:space="preserve">　　】</w:t>
      </w:r>
    </w:p>
    <w:sectPr w:rsidR="003B7464" w:rsidRPr="00244700" w:rsidSect="00F62805">
      <w:pgSz w:w="11906" w:h="16838" w:code="9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13" w:rsidRDefault="004B3E13" w:rsidP="0035038F">
      <w:r>
        <w:separator/>
      </w:r>
    </w:p>
  </w:endnote>
  <w:endnote w:type="continuationSeparator" w:id="0">
    <w:p w:rsidR="004B3E13" w:rsidRDefault="004B3E13" w:rsidP="003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13" w:rsidRDefault="004B3E13" w:rsidP="0035038F">
      <w:r>
        <w:separator/>
      </w:r>
    </w:p>
  </w:footnote>
  <w:footnote w:type="continuationSeparator" w:id="0">
    <w:p w:rsidR="004B3E13" w:rsidRDefault="004B3E13" w:rsidP="0035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779"/>
    <w:multiLevelType w:val="hybridMultilevel"/>
    <w:tmpl w:val="A7B6810E"/>
    <w:lvl w:ilvl="0" w:tplc="CA00EC1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3F"/>
    <w:rsid w:val="00014D8E"/>
    <w:rsid w:val="00024799"/>
    <w:rsid w:val="000261AC"/>
    <w:rsid w:val="000509DA"/>
    <w:rsid w:val="0006037D"/>
    <w:rsid w:val="000656CD"/>
    <w:rsid w:val="00065B00"/>
    <w:rsid w:val="00066FB2"/>
    <w:rsid w:val="000964D2"/>
    <w:rsid w:val="000C0984"/>
    <w:rsid w:val="000D07A6"/>
    <w:rsid w:val="000E21AE"/>
    <w:rsid w:val="000F4535"/>
    <w:rsid w:val="00153294"/>
    <w:rsid w:val="00167F6D"/>
    <w:rsid w:val="00174E00"/>
    <w:rsid w:val="00192699"/>
    <w:rsid w:val="001D012E"/>
    <w:rsid w:val="001E3466"/>
    <w:rsid w:val="002114A7"/>
    <w:rsid w:val="002149D1"/>
    <w:rsid w:val="00231201"/>
    <w:rsid w:val="00244700"/>
    <w:rsid w:val="00244F45"/>
    <w:rsid w:val="00251D5E"/>
    <w:rsid w:val="00284FDC"/>
    <w:rsid w:val="002A0A38"/>
    <w:rsid w:val="002A4093"/>
    <w:rsid w:val="002C75B2"/>
    <w:rsid w:val="002E5C0E"/>
    <w:rsid w:val="00300B99"/>
    <w:rsid w:val="00320106"/>
    <w:rsid w:val="00326A30"/>
    <w:rsid w:val="0035038F"/>
    <w:rsid w:val="00356387"/>
    <w:rsid w:val="003836D7"/>
    <w:rsid w:val="00390AD2"/>
    <w:rsid w:val="003A525A"/>
    <w:rsid w:val="003B7464"/>
    <w:rsid w:val="003C58EA"/>
    <w:rsid w:val="003C61C5"/>
    <w:rsid w:val="003D24D0"/>
    <w:rsid w:val="003D25C0"/>
    <w:rsid w:val="003E3FD4"/>
    <w:rsid w:val="003E6C1C"/>
    <w:rsid w:val="003F0904"/>
    <w:rsid w:val="003F1EB8"/>
    <w:rsid w:val="00424712"/>
    <w:rsid w:val="00461C21"/>
    <w:rsid w:val="00480BD0"/>
    <w:rsid w:val="004B3E13"/>
    <w:rsid w:val="004C0E07"/>
    <w:rsid w:val="004C3CA7"/>
    <w:rsid w:val="004E6457"/>
    <w:rsid w:val="005054CB"/>
    <w:rsid w:val="0051082B"/>
    <w:rsid w:val="005274E1"/>
    <w:rsid w:val="00532DBB"/>
    <w:rsid w:val="00553177"/>
    <w:rsid w:val="00556FE6"/>
    <w:rsid w:val="0056330A"/>
    <w:rsid w:val="0059200F"/>
    <w:rsid w:val="005E4557"/>
    <w:rsid w:val="00606184"/>
    <w:rsid w:val="00636BCD"/>
    <w:rsid w:val="0066646D"/>
    <w:rsid w:val="00674B7F"/>
    <w:rsid w:val="006771B3"/>
    <w:rsid w:val="00687A30"/>
    <w:rsid w:val="00693F27"/>
    <w:rsid w:val="006A0A09"/>
    <w:rsid w:val="006D6940"/>
    <w:rsid w:val="006E24A6"/>
    <w:rsid w:val="007029C5"/>
    <w:rsid w:val="00754C31"/>
    <w:rsid w:val="00787A88"/>
    <w:rsid w:val="007A66F9"/>
    <w:rsid w:val="007A7DC8"/>
    <w:rsid w:val="007C739A"/>
    <w:rsid w:val="007D4615"/>
    <w:rsid w:val="007E6784"/>
    <w:rsid w:val="00817544"/>
    <w:rsid w:val="00832522"/>
    <w:rsid w:val="0083255C"/>
    <w:rsid w:val="008460D3"/>
    <w:rsid w:val="00847A62"/>
    <w:rsid w:val="00854C0A"/>
    <w:rsid w:val="008C4EA9"/>
    <w:rsid w:val="008D02B3"/>
    <w:rsid w:val="009618D0"/>
    <w:rsid w:val="00983145"/>
    <w:rsid w:val="009865DD"/>
    <w:rsid w:val="00993BD2"/>
    <w:rsid w:val="009B0E9D"/>
    <w:rsid w:val="009D1153"/>
    <w:rsid w:val="009E0F71"/>
    <w:rsid w:val="00A0248C"/>
    <w:rsid w:val="00A24FA0"/>
    <w:rsid w:val="00A4481E"/>
    <w:rsid w:val="00A450F8"/>
    <w:rsid w:val="00A63AAA"/>
    <w:rsid w:val="00A83840"/>
    <w:rsid w:val="00AC3400"/>
    <w:rsid w:val="00AC5023"/>
    <w:rsid w:val="00AE5802"/>
    <w:rsid w:val="00AE7833"/>
    <w:rsid w:val="00AF2A62"/>
    <w:rsid w:val="00AF6C70"/>
    <w:rsid w:val="00AF7235"/>
    <w:rsid w:val="00B104C2"/>
    <w:rsid w:val="00B26ED9"/>
    <w:rsid w:val="00B3041E"/>
    <w:rsid w:val="00B4051C"/>
    <w:rsid w:val="00BA673F"/>
    <w:rsid w:val="00C40FD9"/>
    <w:rsid w:val="00C57423"/>
    <w:rsid w:val="00C63B3F"/>
    <w:rsid w:val="00C724C7"/>
    <w:rsid w:val="00C907EA"/>
    <w:rsid w:val="00C95A4D"/>
    <w:rsid w:val="00CA21DD"/>
    <w:rsid w:val="00CA695D"/>
    <w:rsid w:val="00D12D55"/>
    <w:rsid w:val="00D15966"/>
    <w:rsid w:val="00D4047B"/>
    <w:rsid w:val="00D57773"/>
    <w:rsid w:val="00D57873"/>
    <w:rsid w:val="00D72EF6"/>
    <w:rsid w:val="00DA423C"/>
    <w:rsid w:val="00DA6CBB"/>
    <w:rsid w:val="00DD7106"/>
    <w:rsid w:val="00DE12E7"/>
    <w:rsid w:val="00DE2BD3"/>
    <w:rsid w:val="00E23E6A"/>
    <w:rsid w:val="00E332F6"/>
    <w:rsid w:val="00E536BF"/>
    <w:rsid w:val="00E54BE3"/>
    <w:rsid w:val="00E67DD2"/>
    <w:rsid w:val="00E7056F"/>
    <w:rsid w:val="00EB1FBA"/>
    <w:rsid w:val="00ED5FF2"/>
    <w:rsid w:val="00EF4BF6"/>
    <w:rsid w:val="00F06822"/>
    <w:rsid w:val="00F06BAA"/>
    <w:rsid w:val="00F17D7F"/>
    <w:rsid w:val="00F41551"/>
    <w:rsid w:val="00F43052"/>
    <w:rsid w:val="00F43C3F"/>
    <w:rsid w:val="00F62805"/>
    <w:rsid w:val="00F7505D"/>
    <w:rsid w:val="00F862B9"/>
    <w:rsid w:val="00F8775F"/>
    <w:rsid w:val="00FA6D16"/>
    <w:rsid w:val="00F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33DE04E"/>
  <w15:docId w15:val="{1A30CA4B-549E-422F-A1CC-63285B76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54C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01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0B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0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038F"/>
  </w:style>
  <w:style w:type="paragraph" w:styleId="a8">
    <w:name w:val="footer"/>
    <w:basedOn w:val="a"/>
    <w:link w:val="a9"/>
    <w:uiPriority w:val="99"/>
    <w:unhideWhenUsed/>
    <w:rsid w:val="00350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038F"/>
  </w:style>
  <w:style w:type="paragraph" w:styleId="aa">
    <w:name w:val="Salutation"/>
    <w:basedOn w:val="a"/>
    <w:next w:val="a"/>
    <w:link w:val="ab"/>
    <w:uiPriority w:val="99"/>
    <w:unhideWhenUsed/>
    <w:rsid w:val="00424712"/>
    <w:rPr>
      <w:rFonts w:ascii="HG正楷書体-PRO" w:eastAsia="HG正楷書体-PRO"/>
      <w:sz w:val="24"/>
    </w:rPr>
  </w:style>
  <w:style w:type="character" w:customStyle="1" w:styleId="ab">
    <w:name w:val="挨拶文 (文字)"/>
    <w:basedOn w:val="a0"/>
    <w:link w:val="aa"/>
    <w:uiPriority w:val="99"/>
    <w:rsid w:val="00424712"/>
    <w:rPr>
      <w:rFonts w:ascii="HG正楷書体-PRO" w:eastAsia="HG正楷書体-PRO"/>
      <w:sz w:val="24"/>
    </w:rPr>
  </w:style>
  <w:style w:type="paragraph" w:styleId="ac">
    <w:name w:val="Closing"/>
    <w:basedOn w:val="a"/>
    <w:link w:val="ad"/>
    <w:uiPriority w:val="99"/>
    <w:unhideWhenUsed/>
    <w:rsid w:val="00424712"/>
    <w:pPr>
      <w:jc w:val="right"/>
    </w:pPr>
    <w:rPr>
      <w:rFonts w:ascii="HG正楷書体-PRO" w:eastAsia="HG正楷書体-PRO"/>
      <w:sz w:val="24"/>
    </w:rPr>
  </w:style>
  <w:style w:type="character" w:customStyle="1" w:styleId="ad">
    <w:name w:val="結語 (文字)"/>
    <w:basedOn w:val="a0"/>
    <w:link w:val="ac"/>
    <w:uiPriority w:val="99"/>
    <w:rsid w:val="00424712"/>
    <w:rPr>
      <w:rFonts w:ascii="HG正楷書体-PRO" w:eastAsia="HG正楷書体-PRO"/>
      <w:sz w:val="24"/>
    </w:rPr>
  </w:style>
  <w:style w:type="character" w:styleId="ae">
    <w:name w:val="Hyperlink"/>
    <w:basedOn w:val="a0"/>
    <w:uiPriority w:val="99"/>
    <w:unhideWhenUsed/>
    <w:rsid w:val="007E6784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24F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hukirameki@city.oshu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ous10942</dc:creator>
  <cp:lastModifiedBy>ous11803</cp:lastModifiedBy>
  <cp:revision>32</cp:revision>
  <cp:lastPrinted>2025-10-08T09:46:00Z</cp:lastPrinted>
  <dcterms:created xsi:type="dcterms:W3CDTF">2017-11-30T01:52:00Z</dcterms:created>
  <dcterms:modified xsi:type="dcterms:W3CDTF">2025-10-08T09:46:00Z</dcterms:modified>
</cp:coreProperties>
</file>